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A1B0" w14:textId="23C1D978" w:rsidR="00C25927" w:rsidRDefault="00C25927" w:rsidP="000C5250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>DODATEK KE</w:t>
      </w:r>
    </w:p>
    <w:p w14:paraId="7A976492" w14:textId="71124F5B" w:rsidR="00F81AC8" w:rsidRPr="00E443E9" w:rsidRDefault="00E443E9" w:rsidP="000C5250">
      <w:pPr>
        <w:pStyle w:val="Default"/>
        <w:jc w:val="center"/>
        <w:rPr>
          <w:rFonts w:ascii="Times New Roman" w:hAnsi="Times New Roman" w:cs="Times New Roman"/>
          <w:sz w:val="36"/>
          <w:szCs w:val="36"/>
          <w:lang w:val="cs-CZ"/>
        </w:rPr>
      </w:pPr>
      <w:r w:rsidRPr="00E443E9">
        <w:rPr>
          <w:rFonts w:ascii="Times New Roman" w:hAnsi="Times New Roman" w:cs="Times New Roman"/>
          <w:b/>
          <w:bCs/>
          <w:sz w:val="36"/>
          <w:szCs w:val="36"/>
          <w:lang w:val="cs-CZ"/>
        </w:rPr>
        <w:t>SMLOUV</w:t>
      </w:r>
      <w:r w:rsidR="00C25927">
        <w:rPr>
          <w:rFonts w:ascii="Times New Roman" w:hAnsi="Times New Roman" w:cs="Times New Roman"/>
          <w:b/>
          <w:bCs/>
          <w:sz w:val="36"/>
          <w:szCs w:val="36"/>
          <w:lang w:val="cs-CZ"/>
        </w:rPr>
        <w:t>Ě</w:t>
      </w:r>
      <w:r w:rsidRPr="00E443E9">
        <w:rPr>
          <w:rFonts w:ascii="Times New Roman" w:hAnsi="Times New Roman" w:cs="Times New Roman"/>
          <w:b/>
          <w:bCs/>
          <w:sz w:val="36"/>
          <w:szCs w:val="36"/>
          <w:lang w:val="cs-CZ"/>
        </w:rPr>
        <w:t xml:space="preserve"> O ODVÁDĚNÍ ODPADNÍCH VOD Č.</w:t>
      </w:r>
    </w:p>
    <w:p w14:paraId="1CFA2D9A" w14:textId="7A62FFA7" w:rsidR="00F81AC8" w:rsidRPr="00E443E9" w:rsidRDefault="00F81AC8" w:rsidP="00F81AC8">
      <w:pPr>
        <w:pStyle w:val="Default"/>
        <w:jc w:val="center"/>
        <w:rPr>
          <w:rFonts w:ascii="Times New Roman" w:hAnsi="Times New Roman" w:cs="Times New Roman"/>
          <w:lang w:val="cs-CZ"/>
        </w:rPr>
      </w:pPr>
      <w:r w:rsidRPr="00E443E9">
        <w:rPr>
          <w:rFonts w:ascii="Times New Roman" w:hAnsi="Times New Roman" w:cs="Times New Roman"/>
          <w:lang w:val="cs-CZ"/>
        </w:rPr>
        <w:t>(dále jen „</w:t>
      </w:r>
      <w:r w:rsidR="00C25927">
        <w:rPr>
          <w:rFonts w:ascii="Times New Roman" w:hAnsi="Times New Roman" w:cs="Times New Roman"/>
          <w:lang w:val="cs-CZ"/>
        </w:rPr>
        <w:t>Dodatek</w:t>
      </w:r>
      <w:r w:rsidRPr="00E443E9">
        <w:rPr>
          <w:rFonts w:ascii="Times New Roman" w:hAnsi="Times New Roman" w:cs="Times New Roman"/>
          <w:lang w:val="cs-CZ"/>
        </w:rPr>
        <w:t xml:space="preserve">“) </w:t>
      </w:r>
    </w:p>
    <w:p w14:paraId="44B42A76" w14:textId="77777777" w:rsidR="006E2B97" w:rsidRDefault="006E2B97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</w:p>
    <w:p w14:paraId="4ECDCF93" w14:textId="77777777" w:rsidR="00F81AC8" w:rsidRPr="00E443E9" w:rsidRDefault="00F81AC8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E443E9">
        <w:rPr>
          <w:rFonts w:ascii="Times New Roman" w:hAnsi="Times New Roman" w:cs="Times New Roman"/>
          <w:b/>
          <w:bCs/>
          <w:lang w:val="cs-CZ"/>
        </w:rPr>
        <w:t xml:space="preserve">I. Smluvní strany </w:t>
      </w:r>
    </w:p>
    <w:p w14:paraId="48A12B05" w14:textId="77777777" w:rsidR="00E443E9" w:rsidRPr="00E443E9" w:rsidRDefault="00E443E9" w:rsidP="00F81AC8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69FC38E1" w14:textId="175D4AFB" w:rsidR="00F81AC8" w:rsidRPr="00E443E9" w:rsidRDefault="00F81AC8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E443E9">
        <w:rPr>
          <w:rFonts w:ascii="Times New Roman" w:hAnsi="Times New Roman" w:cs="Times New Roman"/>
          <w:b/>
          <w:bCs/>
          <w:lang w:val="cs-CZ"/>
        </w:rPr>
        <w:t>VLASTNÍK a PROVOZOVATEL kanalizace a ČOV: Obec Zakřany</w:t>
      </w:r>
    </w:p>
    <w:p w14:paraId="0C1EF652" w14:textId="77777777" w:rsidR="00E443E9" w:rsidRPr="00E443E9" w:rsidRDefault="00E443E9" w:rsidP="00E443E9">
      <w:pPr>
        <w:rPr>
          <w:b/>
        </w:rPr>
      </w:pPr>
      <w:r w:rsidRPr="00E443E9">
        <w:t>IČ 00282880</w:t>
      </w:r>
    </w:p>
    <w:p w14:paraId="1ADC4E74" w14:textId="77777777" w:rsidR="00E443E9" w:rsidRPr="00E443E9" w:rsidRDefault="00E443E9" w:rsidP="00E443E9">
      <w:r w:rsidRPr="00E443E9">
        <w:t>se sídlem Zakřany 7, Zakřany, PSČ 664 84</w:t>
      </w:r>
    </w:p>
    <w:p w14:paraId="10BA877E" w14:textId="480588C8" w:rsidR="00E443E9" w:rsidRPr="00E443E9" w:rsidRDefault="00E443E9" w:rsidP="00E443E9">
      <w:pPr>
        <w:rPr>
          <w:sz w:val="22"/>
          <w:szCs w:val="22"/>
        </w:rPr>
      </w:pPr>
      <w:r w:rsidRPr="00E443E9">
        <w:t xml:space="preserve">zastoupená starostou obce, panem </w:t>
      </w:r>
      <w:r w:rsidR="000C5250">
        <w:t>Davidem Cibulkou</w:t>
      </w:r>
    </w:p>
    <w:p w14:paraId="5EECADF6" w14:textId="77777777" w:rsidR="00F81AC8" w:rsidRPr="00E443E9" w:rsidRDefault="00E443E9" w:rsidP="00E443E9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E443E9">
        <w:rPr>
          <w:sz w:val="22"/>
          <w:szCs w:val="22"/>
          <w:lang w:val="cs-CZ"/>
        </w:rPr>
        <w:t>(</w:t>
      </w:r>
      <w:r w:rsidR="00F81AC8" w:rsidRPr="00E443E9">
        <w:rPr>
          <w:rFonts w:ascii="Times New Roman" w:hAnsi="Times New Roman" w:cs="Times New Roman"/>
          <w:lang w:val="cs-CZ"/>
        </w:rPr>
        <w:t xml:space="preserve">bankovní spojení: </w:t>
      </w:r>
      <w:r w:rsidR="006F12A7">
        <w:rPr>
          <w:rFonts w:ascii="Times New Roman" w:hAnsi="Times New Roman" w:cs="Times New Roman"/>
          <w:lang w:val="cs-CZ"/>
        </w:rPr>
        <w:t>4124641/0100</w:t>
      </w:r>
    </w:p>
    <w:p w14:paraId="38DA9142" w14:textId="77777777" w:rsidR="00F81AC8" w:rsidRPr="00E443E9" w:rsidRDefault="00E443E9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E443E9">
        <w:rPr>
          <w:rFonts w:ascii="Times New Roman" w:hAnsi="Times New Roman" w:cs="Times New Roman"/>
          <w:lang w:val="cs-CZ"/>
        </w:rPr>
        <w:t xml:space="preserve"> </w:t>
      </w:r>
      <w:r w:rsidR="00F81AC8" w:rsidRPr="00E443E9">
        <w:rPr>
          <w:rFonts w:ascii="Times New Roman" w:hAnsi="Times New Roman" w:cs="Times New Roman"/>
          <w:lang w:val="cs-CZ"/>
        </w:rPr>
        <w:t xml:space="preserve">(dále jen „Provozovatel“) </w:t>
      </w:r>
    </w:p>
    <w:p w14:paraId="3403511E" w14:textId="77777777" w:rsidR="006E2B97" w:rsidRDefault="006E2B97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</w:p>
    <w:p w14:paraId="7E4BB1F4" w14:textId="77777777" w:rsidR="00F81AC8" w:rsidRPr="00E443E9" w:rsidRDefault="00F81AC8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E443E9">
        <w:rPr>
          <w:rFonts w:ascii="Times New Roman" w:hAnsi="Times New Roman" w:cs="Times New Roman"/>
          <w:lang w:val="cs-CZ"/>
        </w:rPr>
        <w:t xml:space="preserve">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4086"/>
      </w:tblGrid>
      <w:tr w:rsidR="00F81AC8" w:rsidRPr="00E443E9" w14:paraId="657F2150" w14:textId="77777777">
        <w:trPr>
          <w:trHeight w:val="93"/>
        </w:trPr>
        <w:tc>
          <w:tcPr>
            <w:tcW w:w="4086" w:type="dxa"/>
          </w:tcPr>
          <w:p w14:paraId="38F6D77A" w14:textId="77777777" w:rsidR="00E443E9" w:rsidRPr="00E443E9" w:rsidRDefault="00E443E9" w:rsidP="00F81AC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cs-CZ"/>
              </w:rPr>
            </w:pPr>
          </w:p>
          <w:p w14:paraId="70B52448" w14:textId="77777777" w:rsidR="00E443E9" w:rsidRPr="00E443E9" w:rsidRDefault="00F81AC8" w:rsidP="00F81AC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E443E9">
              <w:rPr>
                <w:rFonts w:ascii="Times New Roman" w:hAnsi="Times New Roman" w:cs="Times New Roman"/>
                <w:b/>
                <w:bCs/>
                <w:lang w:val="cs-CZ"/>
              </w:rPr>
              <w:t xml:space="preserve">ODBĚRATEL: </w:t>
            </w:r>
          </w:p>
          <w:p w14:paraId="703DCA80" w14:textId="0D7887ED" w:rsidR="00FB5F0B" w:rsidRDefault="00C25927" w:rsidP="00FB5F0B">
            <w:pPr>
              <w:pStyle w:val="Default"/>
              <w:jc w:val="both"/>
              <w:rPr>
                <w:rFonts w:ascii="Times New Roman" w:hAnsi="Times New Roman" w:cs="Times New Roman"/>
                <w:lang w:val="cs-CZ"/>
              </w:rPr>
            </w:pPr>
            <w:r w:rsidRPr="00C25927">
              <w:rPr>
                <w:rFonts w:ascii="Times New Roman" w:hAnsi="Times New Roman" w:cs="Times New Roman"/>
                <w:highlight w:val="yellow"/>
                <w:lang w:val="cs-CZ"/>
              </w:rPr>
              <w:t>…………………</w:t>
            </w:r>
          </w:p>
          <w:p w14:paraId="0D8E8385" w14:textId="54E78C51" w:rsidR="00F81AC8" w:rsidRPr="00E443E9" w:rsidRDefault="00E443E9" w:rsidP="00FB5F0B">
            <w:pPr>
              <w:pStyle w:val="Default"/>
              <w:jc w:val="both"/>
              <w:rPr>
                <w:rFonts w:ascii="Times New Roman" w:hAnsi="Times New Roman" w:cs="Times New Roman"/>
                <w:lang w:val="cs-CZ"/>
              </w:rPr>
            </w:pPr>
            <w:r w:rsidRPr="00E443E9">
              <w:rPr>
                <w:rFonts w:ascii="Times New Roman" w:hAnsi="Times New Roman" w:cs="Times New Roman"/>
                <w:lang w:val="cs-CZ"/>
              </w:rPr>
              <w:t>Nar.:/IČ:</w:t>
            </w:r>
            <w:r w:rsidR="00F81AC8" w:rsidRPr="00E443E9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C25927" w:rsidRPr="00C25927">
              <w:rPr>
                <w:rFonts w:ascii="Times New Roman" w:hAnsi="Times New Roman" w:cs="Times New Roman"/>
                <w:highlight w:val="yellow"/>
                <w:lang w:val="cs-CZ"/>
              </w:rPr>
              <w:t>………….</w:t>
            </w:r>
          </w:p>
        </w:tc>
        <w:tc>
          <w:tcPr>
            <w:tcW w:w="4086" w:type="dxa"/>
          </w:tcPr>
          <w:p w14:paraId="2F5831E6" w14:textId="77777777" w:rsidR="00F81AC8" w:rsidRPr="00E443E9" w:rsidRDefault="00F81AC8" w:rsidP="00F81AC8">
            <w:pPr>
              <w:pStyle w:val="Default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F81AC8" w:rsidRPr="00E443E9" w14:paraId="6B46F37A" w14:textId="77777777">
        <w:trPr>
          <w:trHeight w:val="94"/>
        </w:trPr>
        <w:tc>
          <w:tcPr>
            <w:tcW w:w="4086" w:type="dxa"/>
          </w:tcPr>
          <w:p w14:paraId="592DF551" w14:textId="243ACFDF" w:rsidR="00F81AC8" w:rsidRPr="00E443E9" w:rsidRDefault="00F81AC8" w:rsidP="004C4370">
            <w:pPr>
              <w:pStyle w:val="Default"/>
              <w:jc w:val="both"/>
              <w:rPr>
                <w:rFonts w:ascii="Times New Roman" w:hAnsi="Times New Roman" w:cs="Times New Roman"/>
                <w:lang w:val="cs-CZ"/>
              </w:rPr>
            </w:pPr>
            <w:r w:rsidRPr="00E443E9">
              <w:rPr>
                <w:rFonts w:ascii="Times New Roman" w:hAnsi="Times New Roman" w:cs="Times New Roman"/>
                <w:b/>
                <w:bCs/>
                <w:lang w:val="cs-CZ"/>
              </w:rPr>
              <w:t>Adresa:</w:t>
            </w:r>
            <w:r w:rsidR="00737180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8819A6">
              <w:rPr>
                <w:rFonts w:ascii="Times New Roman" w:hAnsi="Times New Roman" w:cs="Times New Roman"/>
                <w:lang w:val="cs-CZ"/>
              </w:rPr>
              <w:t xml:space="preserve">Zakřany </w:t>
            </w:r>
            <w:r w:rsidR="00C25927" w:rsidRPr="00C25927">
              <w:rPr>
                <w:rFonts w:ascii="Times New Roman" w:hAnsi="Times New Roman" w:cs="Times New Roman"/>
                <w:highlight w:val="yellow"/>
                <w:lang w:val="cs-CZ"/>
              </w:rPr>
              <w:t>………………</w:t>
            </w:r>
          </w:p>
        </w:tc>
        <w:tc>
          <w:tcPr>
            <w:tcW w:w="4086" w:type="dxa"/>
          </w:tcPr>
          <w:p w14:paraId="53291CE9" w14:textId="77777777" w:rsidR="00F81AC8" w:rsidRPr="00E443E9" w:rsidRDefault="00F81AC8" w:rsidP="00F81AC8">
            <w:pPr>
              <w:pStyle w:val="Default"/>
              <w:jc w:val="both"/>
              <w:rPr>
                <w:rFonts w:ascii="Times New Roman" w:hAnsi="Times New Roman" w:cs="Times New Roman"/>
                <w:lang w:val="cs-CZ"/>
              </w:rPr>
            </w:pPr>
            <w:r w:rsidRPr="00E443E9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</w:tbl>
    <w:p w14:paraId="1BF7918C" w14:textId="77777777" w:rsidR="00F81AC8" w:rsidRPr="00E443E9" w:rsidRDefault="00E36038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(dále jen odběratel)</w:t>
      </w:r>
    </w:p>
    <w:p w14:paraId="03977603" w14:textId="77777777" w:rsidR="00F81AC8" w:rsidRPr="00E443E9" w:rsidRDefault="00F81AC8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</w:p>
    <w:p w14:paraId="649715DF" w14:textId="0A3ED497" w:rsidR="00F81AC8" w:rsidRPr="00E443E9" w:rsidRDefault="00F81AC8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E443E9">
        <w:rPr>
          <w:rFonts w:ascii="Times New Roman" w:hAnsi="Times New Roman" w:cs="Times New Roman"/>
          <w:b/>
          <w:bCs/>
          <w:lang w:val="cs-CZ"/>
        </w:rPr>
        <w:t>II</w:t>
      </w:r>
      <w:r w:rsidRPr="00E443E9">
        <w:rPr>
          <w:rFonts w:ascii="Times New Roman" w:hAnsi="Times New Roman" w:cs="Times New Roman"/>
          <w:lang w:val="cs-CZ"/>
        </w:rPr>
        <w:t xml:space="preserve">. </w:t>
      </w:r>
      <w:r w:rsidR="00C25927">
        <w:rPr>
          <w:rFonts w:ascii="Times New Roman" w:hAnsi="Times New Roman" w:cs="Times New Roman"/>
          <w:b/>
          <w:bCs/>
          <w:lang w:val="cs-CZ"/>
        </w:rPr>
        <w:t>Změna smlouvy</w:t>
      </w:r>
    </w:p>
    <w:p w14:paraId="132F027A" w14:textId="77777777" w:rsidR="00E443E9" w:rsidRDefault="00E443E9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</w:p>
    <w:p w14:paraId="0F607C29" w14:textId="6D844CE6" w:rsidR="00C25927" w:rsidRDefault="00C25927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Odběratel a provozovatel</w:t>
      </w:r>
      <w:r w:rsidR="00F81AC8" w:rsidRPr="00E443E9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se dohodli na změně smlouvy, a to na změně počtu osob trvale žijících v odběrné místě na adrese </w:t>
      </w:r>
      <w:r w:rsidRPr="00C25927">
        <w:rPr>
          <w:rFonts w:ascii="Times New Roman" w:hAnsi="Times New Roman" w:cs="Times New Roman"/>
          <w:highlight w:val="yellow"/>
          <w:lang w:val="cs-CZ"/>
        </w:rPr>
        <w:t>………………………………….</w:t>
      </w:r>
    </w:p>
    <w:p w14:paraId="5BF04548" w14:textId="77777777" w:rsidR="00C25927" w:rsidRDefault="00C25927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</w:p>
    <w:p w14:paraId="117E8919" w14:textId="0A17C446" w:rsidR="00C25927" w:rsidRPr="00C25927" w:rsidRDefault="00C25927" w:rsidP="00F81AC8">
      <w:pPr>
        <w:pStyle w:val="Default"/>
        <w:jc w:val="both"/>
        <w:rPr>
          <w:rFonts w:ascii="Times New Roman" w:hAnsi="Times New Roman" w:cs="Times New Roman"/>
          <w:b/>
          <w:lang w:val="cs-CZ"/>
        </w:rPr>
      </w:pPr>
      <w:r w:rsidRPr="00C25927">
        <w:rPr>
          <w:rFonts w:ascii="Times New Roman" w:hAnsi="Times New Roman" w:cs="Times New Roman"/>
          <w:b/>
          <w:lang w:val="cs-CZ"/>
        </w:rPr>
        <w:t>Nový počet trvale žijících osob</w:t>
      </w:r>
      <w:r w:rsidR="00A675BA">
        <w:rPr>
          <w:rFonts w:ascii="Times New Roman" w:hAnsi="Times New Roman" w:cs="Times New Roman"/>
          <w:b/>
          <w:lang w:val="cs-CZ"/>
        </w:rPr>
        <w:t xml:space="preserve"> k 1.1.2023 :</w:t>
      </w:r>
      <w:r w:rsidRPr="00C25927">
        <w:rPr>
          <w:rFonts w:ascii="Times New Roman" w:hAnsi="Times New Roman" w:cs="Times New Roman"/>
          <w:b/>
          <w:lang w:val="cs-CZ"/>
        </w:rPr>
        <w:t xml:space="preserve"> </w:t>
      </w:r>
      <w:r w:rsidRPr="00C25927">
        <w:rPr>
          <w:rFonts w:ascii="Times New Roman" w:hAnsi="Times New Roman" w:cs="Times New Roman"/>
          <w:b/>
          <w:highlight w:val="yellow"/>
          <w:lang w:val="cs-CZ"/>
        </w:rPr>
        <w:t>……..</w:t>
      </w:r>
    </w:p>
    <w:p w14:paraId="5210F945" w14:textId="4CD163C8" w:rsidR="00E443E9" w:rsidRDefault="00E443E9" w:rsidP="00F81AC8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17EDCBE5" w14:textId="18B3DAAC" w:rsidR="00A675BA" w:rsidRDefault="00A675BA" w:rsidP="00F81AC8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46D8C117" w14:textId="77777777" w:rsidR="00A675BA" w:rsidRDefault="00A675BA" w:rsidP="00F81AC8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1DC211A3" w14:textId="315C03F2" w:rsidR="00C25927" w:rsidRDefault="00C25927" w:rsidP="00F81AC8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V ostatním se smlouva nemění.</w:t>
      </w:r>
    </w:p>
    <w:p w14:paraId="392B54F3" w14:textId="77777777" w:rsidR="00C25927" w:rsidRDefault="00C25927" w:rsidP="00F81AC8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3E1DF8CE" w14:textId="77777777" w:rsidR="00E36038" w:rsidRDefault="00E36038" w:rsidP="00F81AC8">
      <w:pPr>
        <w:pStyle w:val="Default"/>
        <w:jc w:val="both"/>
        <w:rPr>
          <w:rFonts w:ascii="Times New Roman" w:hAnsi="Times New Roman" w:cs="Times New Roman"/>
          <w:color w:val="auto"/>
          <w:lang w:val="cs-CZ"/>
        </w:rPr>
      </w:pPr>
    </w:p>
    <w:p w14:paraId="1EDECCB5" w14:textId="321022EC" w:rsidR="00E36038" w:rsidRDefault="00E36038" w:rsidP="00F81AC8">
      <w:pPr>
        <w:pStyle w:val="Default"/>
        <w:jc w:val="both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color w:val="auto"/>
          <w:lang w:val="cs-CZ"/>
        </w:rPr>
        <w:t xml:space="preserve">V Zakřanech dne </w:t>
      </w:r>
    </w:p>
    <w:p w14:paraId="645FF55F" w14:textId="77777777" w:rsidR="00E36038" w:rsidRDefault="00E36038" w:rsidP="00F81AC8">
      <w:pPr>
        <w:pStyle w:val="Default"/>
        <w:jc w:val="both"/>
        <w:rPr>
          <w:rFonts w:ascii="Times New Roman" w:hAnsi="Times New Roman" w:cs="Times New Roman"/>
          <w:color w:val="auto"/>
          <w:lang w:val="cs-CZ"/>
        </w:rPr>
      </w:pPr>
    </w:p>
    <w:p w14:paraId="50553180" w14:textId="77777777" w:rsidR="00E36038" w:rsidRDefault="00E36038" w:rsidP="00F81AC8">
      <w:pPr>
        <w:pStyle w:val="Default"/>
        <w:jc w:val="both"/>
        <w:rPr>
          <w:rFonts w:ascii="Times New Roman" w:hAnsi="Times New Roman" w:cs="Times New Roman"/>
          <w:color w:val="auto"/>
          <w:lang w:val="cs-CZ"/>
        </w:rPr>
      </w:pPr>
    </w:p>
    <w:p w14:paraId="6F58DC3B" w14:textId="77777777" w:rsidR="00E36038" w:rsidRDefault="00E36038" w:rsidP="00F81AC8">
      <w:pPr>
        <w:pStyle w:val="Default"/>
        <w:jc w:val="both"/>
        <w:rPr>
          <w:rFonts w:ascii="Times New Roman" w:hAnsi="Times New Roman" w:cs="Times New Roman"/>
          <w:color w:val="auto"/>
          <w:lang w:val="cs-CZ"/>
        </w:rPr>
      </w:pPr>
    </w:p>
    <w:p w14:paraId="3F05B061" w14:textId="77777777" w:rsidR="00E36038" w:rsidRDefault="00E36038" w:rsidP="00F81AC8">
      <w:pPr>
        <w:pStyle w:val="Default"/>
        <w:jc w:val="both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color w:val="auto"/>
          <w:lang w:val="cs-CZ"/>
        </w:rPr>
        <w:t>…………………………………..</w:t>
      </w:r>
      <w:r>
        <w:rPr>
          <w:rFonts w:ascii="Times New Roman" w:hAnsi="Times New Roman" w:cs="Times New Roman"/>
          <w:color w:val="auto"/>
          <w:lang w:val="cs-CZ"/>
        </w:rPr>
        <w:tab/>
      </w:r>
      <w:r>
        <w:rPr>
          <w:rFonts w:ascii="Times New Roman" w:hAnsi="Times New Roman" w:cs="Times New Roman"/>
          <w:color w:val="auto"/>
          <w:lang w:val="cs-CZ"/>
        </w:rPr>
        <w:tab/>
        <w:t xml:space="preserve">                ……………………………………</w:t>
      </w:r>
    </w:p>
    <w:p w14:paraId="584C5746" w14:textId="77777777" w:rsidR="00E36038" w:rsidRPr="00E443E9" w:rsidRDefault="00E36038" w:rsidP="00F81AC8">
      <w:pPr>
        <w:pStyle w:val="Default"/>
        <w:jc w:val="both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color w:val="auto"/>
          <w:lang w:val="cs-CZ"/>
        </w:rPr>
        <w:t xml:space="preserve">              Provozovatel</w:t>
      </w:r>
      <w:r>
        <w:rPr>
          <w:rFonts w:ascii="Times New Roman" w:hAnsi="Times New Roman" w:cs="Times New Roman"/>
          <w:color w:val="auto"/>
          <w:lang w:val="cs-CZ"/>
        </w:rPr>
        <w:tab/>
      </w:r>
      <w:r>
        <w:rPr>
          <w:rFonts w:ascii="Times New Roman" w:hAnsi="Times New Roman" w:cs="Times New Roman"/>
          <w:color w:val="auto"/>
          <w:lang w:val="cs-CZ"/>
        </w:rPr>
        <w:tab/>
      </w:r>
      <w:r>
        <w:rPr>
          <w:rFonts w:ascii="Times New Roman" w:hAnsi="Times New Roman" w:cs="Times New Roman"/>
          <w:color w:val="auto"/>
          <w:lang w:val="cs-CZ"/>
        </w:rPr>
        <w:tab/>
      </w:r>
      <w:r>
        <w:rPr>
          <w:rFonts w:ascii="Times New Roman" w:hAnsi="Times New Roman" w:cs="Times New Roman"/>
          <w:color w:val="auto"/>
          <w:lang w:val="cs-CZ"/>
        </w:rPr>
        <w:tab/>
      </w:r>
      <w:r>
        <w:rPr>
          <w:rFonts w:ascii="Times New Roman" w:hAnsi="Times New Roman" w:cs="Times New Roman"/>
          <w:color w:val="auto"/>
          <w:lang w:val="cs-CZ"/>
        </w:rPr>
        <w:tab/>
      </w:r>
      <w:r>
        <w:rPr>
          <w:rFonts w:ascii="Times New Roman" w:hAnsi="Times New Roman" w:cs="Times New Roman"/>
          <w:color w:val="auto"/>
          <w:lang w:val="cs-CZ"/>
        </w:rPr>
        <w:tab/>
        <w:t xml:space="preserve">     Odběratel</w:t>
      </w:r>
    </w:p>
    <w:p w14:paraId="03BCF0B3" w14:textId="77777777" w:rsidR="00F81AC8" w:rsidRPr="00E443E9" w:rsidRDefault="00F81AC8" w:rsidP="00F81AC8">
      <w:pPr>
        <w:pStyle w:val="Default"/>
        <w:jc w:val="both"/>
        <w:rPr>
          <w:rFonts w:ascii="Times New Roman" w:hAnsi="Times New Roman" w:cs="Times New Roman"/>
          <w:lang w:val="cs-CZ"/>
        </w:rPr>
      </w:pPr>
    </w:p>
    <w:sectPr w:rsidR="00F81AC8" w:rsidRPr="00E44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0F25"/>
    <w:multiLevelType w:val="hybridMultilevel"/>
    <w:tmpl w:val="1CE0226A"/>
    <w:lvl w:ilvl="0" w:tplc="DBA00A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12F9"/>
    <w:multiLevelType w:val="hybridMultilevel"/>
    <w:tmpl w:val="5478E312"/>
    <w:lvl w:ilvl="0" w:tplc="FD100E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119781">
    <w:abstractNumId w:val="0"/>
  </w:num>
  <w:num w:numId="2" w16cid:durableId="115529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C8"/>
    <w:rsid w:val="00084AEF"/>
    <w:rsid w:val="000878C7"/>
    <w:rsid w:val="00094553"/>
    <w:rsid w:val="000C5250"/>
    <w:rsid w:val="000E1100"/>
    <w:rsid w:val="00100F2C"/>
    <w:rsid w:val="001A35FC"/>
    <w:rsid w:val="00215F95"/>
    <w:rsid w:val="002251F5"/>
    <w:rsid w:val="00275518"/>
    <w:rsid w:val="00290F95"/>
    <w:rsid w:val="002C4410"/>
    <w:rsid w:val="002F7EB7"/>
    <w:rsid w:val="003209CD"/>
    <w:rsid w:val="003965F3"/>
    <w:rsid w:val="00397E62"/>
    <w:rsid w:val="0044356B"/>
    <w:rsid w:val="004565A1"/>
    <w:rsid w:val="00471339"/>
    <w:rsid w:val="004A0417"/>
    <w:rsid w:val="004C4370"/>
    <w:rsid w:val="004D310D"/>
    <w:rsid w:val="00525173"/>
    <w:rsid w:val="005F4813"/>
    <w:rsid w:val="006966B5"/>
    <w:rsid w:val="006E2B97"/>
    <w:rsid w:val="006E7AD0"/>
    <w:rsid w:val="006F12A7"/>
    <w:rsid w:val="00701A7A"/>
    <w:rsid w:val="00737180"/>
    <w:rsid w:val="007428E1"/>
    <w:rsid w:val="007B6855"/>
    <w:rsid w:val="007E32EA"/>
    <w:rsid w:val="007F1D6F"/>
    <w:rsid w:val="008819A6"/>
    <w:rsid w:val="008A6177"/>
    <w:rsid w:val="008C318F"/>
    <w:rsid w:val="008D70EE"/>
    <w:rsid w:val="009464F2"/>
    <w:rsid w:val="00981A80"/>
    <w:rsid w:val="00987BCA"/>
    <w:rsid w:val="009B2FC7"/>
    <w:rsid w:val="009E0703"/>
    <w:rsid w:val="00A43A1D"/>
    <w:rsid w:val="00A675BA"/>
    <w:rsid w:val="00A90558"/>
    <w:rsid w:val="00AA2A4D"/>
    <w:rsid w:val="00AD7555"/>
    <w:rsid w:val="00B4033F"/>
    <w:rsid w:val="00B86029"/>
    <w:rsid w:val="00B93BD7"/>
    <w:rsid w:val="00BB62BB"/>
    <w:rsid w:val="00BE1528"/>
    <w:rsid w:val="00C25927"/>
    <w:rsid w:val="00C36E61"/>
    <w:rsid w:val="00D125DA"/>
    <w:rsid w:val="00DF2CE8"/>
    <w:rsid w:val="00E26EBE"/>
    <w:rsid w:val="00E36038"/>
    <w:rsid w:val="00E443E9"/>
    <w:rsid w:val="00E847BB"/>
    <w:rsid w:val="00F70987"/>
    <w:rsid w:val="00F77585"/>
    <w:rsid w:val="00F81AC8"/>
    <w:rsid w:val="00FB5F0B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00658"/>
  <w15:docId w15:val="{8E7CDDAC-E6B9-4BEA-92AA-8C4E1122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3E9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1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443E9"/>
    <w:pPr>
      <w:suppressAutoHyphens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E443E9"/>
    <w:rPr>
      <w:sz w:val="22"/>
      <w:lang w:val="cs-CZ" w:eastAsia="cs-CZ"/>
    </w:rPr>
  </w:style>
  <w:style w:type="paragraph" w:styleId="Textbubliny">
    <w:name w:val="Balloon Text"/>
    <w:basedOn w:val="Normln"/>
    <w:link w:val="TextbublinyChar"/>
    <w:rsid w:val="002C4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41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Mgr. Dvořáček</dc:creator>
  <cp:lastModifiedBy>Vladimír Veleba</cp:lastModifiedBy>
  <cp:revision>2</cp:revision>
  <cp:lastPrinted>2022-03-30T14:59:00Z</cp:lastPrinted>
  <dcterms:created xsi:type="dcterms:W3CDTF">2023-02-15T17:34:00Z</dcterms:created>
  <dcterms:modified xsi:type="dcterms:W3CDTF">2023-02-15T17:34:00Z</dcterms:modified>
</cp:coreProperties>
</file>